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22CC" w14:textId="703B1079" w:rsidR="0071109F" w:rsidRDefault="00D733D5" w:rsidP="0071109F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4F3D4A4" wp14:editId="4EF9B1AC">
            <wp:extent cx="1930400" cy="922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45" cy="93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D9AB6" w14:textId="16725249" w:rsidR="00506DF0" w:rsidRPr="00D733D5" w:rsidRDefault="00506DF0" w:rsidP="0071109F">
      <w:pPr>
        <w:jc w:val="center"/>
        <w:rPr>
          <w:rFonts w:ascii="Garamond" w:hAnsi="Garamond"/>
          <w:b/>
          <w:bCs/>
          <w:sz w:val="28"/>
          <w:szCs w:val="28"/>
        </w:rPr>
      </w:pPr>
      <w:r w:rsidRPr="00D733D5">
        <w:rPr>
          <w:rFonts w:ascii="Garamond" w:hAnsi="Garamond"/>
          <w:b/>
          <w:bCs/>
          <w:sz w:val="28"/>
          <w:szCs w:val="28"/>
        </w:rPr>
        <w:t>RESEARCH GRANTS</w:t>
      </w:r>
    </w:p>
    <w:p w14:paraId="458FB035" w14:textId="3ACB7351" w:rsidR="0071109F" w:rsidRPr="00D733D5" w:rsidRDefault="00506DF0" w:rsidP="00506DF0">
      <w:pPr>
        <w:jc w:val="center"/>
        <w:rPr>
          <w:rFonts w:ascii="Garamond" w:hAnsi="Garamond"/>
          <w:b/>
          <w:bCs/>
          <w:sz w:val="28"/>
          <w:szCs w:val="28"/>
        </w:rPr>
      </w:pPr>
      <w:r w:rsidRPr="00D733D5">
        <w:rPr>
          <w:rFonts w:ascii="Garamond" w:hAnsi="Garamond"/>
          <w:b/>
          <w:bCs/>
          <w:sz w:val="28"/>
          <w:szCs w:val="28"/>
        </w:rPr>
        <w:t xml:space="preserve">CONCEPT NOTE </w:t>
      </w:r>
      <w:r w:rsidR="0071109F" w:rsidRPr="00D733D5">
        <w:rPr>
          <w:rFonts w:ascii="Garamond" w:hAnsi="Garamond"/>
          <w:b/>
          <w:bCs/>
          <w:sz w:val="28"/>
          <w:szCs w:val="28"/>
        </w:rPr>
        <w:t>FORM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25"/>
        <w:gridCol w:w="1421"/>
        <w:gridCol w:w="4737"/>
        <w:gridCol w:w="10"/>
      </w:tblGrid>
      <w:tr w:rsidR="00506DF0" w:rsidRPr="00922067" w14:paraId="2F8D063D" w14:textId="77777777" w:rsidTr="000D35B8">
        <w:tc>
          <w:tcPr>
            <w:tcW w:w="9493" w:type="dxa"/>
            <w:gridSpan w:val="4"/>
            <w:shd w:val="clear" w:color="auto" w:fill="FFC000" w:themeFill="accent4"/>
          </w:tcPr>
          <w:p w14:paraId="00AF1046" w14:textId="77777777" w:rsidR="00506DF0" w:rsidRPr="00922067" w:rsidRDefault="00506DF0" w:rsidP="000D35B8">
            <w:pPr>
              <w:pStyle w:val="ListParagraph"/>
              <w:ind w:left="360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bookmarkStart w:id="0" w:name="_Hlk62811310"/>
          </w:p>
          <w:p w14:paraId="570FF61D" w14:textId="77777777" w:rsidR="00506DF0" w:rsidRPr="00922067" w:rsidRDefault="00506DF0" w:rsidP="00506D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APPLICANT DETAILS</w:t>
            </w:r>
          </w:p>
          <w:p w14:paraId="1A61A894" w14:textId="77777777" w:rsidR="00506DF0" w:rsidRPr="00922067" w:rsidRDefault="00506DF0" w:rsidP="000D35B8">
            <w:pPr>
              <w:pStyle w:val="ListParagraph"/>
              <w:ind w:left="360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506DF0" w:rsidRPr="00922067" w14:paraId="1EB8AE84" w14:textId="77777777" w:rsidTr="000D35B8">
        <w:tc>
          <w:tcPr>
            <w:tcW w:w="3325" w:type="dxa"/>
            <w:shd w:val="clear" w:color="auto" w:fill="D9D9D9" w:themeFill="background1" w:themeFillShade="D9"/>
          </w:tcPr>
          <w:p w14:paraId="50352F25" w14:textId="77777777" w:rsidR="00506DF0" w:rsidRPr="00922067" w:rsidRDefault="00506DF0" w:rsidP="000D35B8">
            <w:pPr>
              <w:jc w:val="both"/>
              <w:rPr>
                <w:rFonts w:ascii="Garamond" w:hAnsi="Garamond"/>
                <w:sz w:val="26"/>
                <w:szCs w:val="26"/>
              </w:rPr>
            </w:pPr>
            <w:bookmarkStart w:id="1" w:name="_Hlk65012767"/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Applicant Name </w:t>
            </w:r>
            <w:r w:rsidRPr="00922067">
              <w:rPr>
                <w:rFonts w:ascii="Garamond" w:hAnsi="Garamond"/>
                <w:sz w:val="26"/>
                <w:szCs w:val="26"/>
              </w:rPr>
              <w:t>(Full name and acronym)</w:t>
            </w:r>
          </w:p>
          <w:p w14:paraId="235E883E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6168" w:type="dxa"/>
            <w:gridSpan w:val="3"/>
          </w:tcPr>
          <w:p w14:paraId="7C9D7847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401C401E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16D49059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73B26AD0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506DF0" w:rsidRPr="00922067" w14:paraId="5F50247E" w14:textId="77777777" w:rsidTr="000D35B8">
        <w:tc>
          <w:tcPr>
            <w:tcW w:w="3325" w:type="dxa"/>
            <w:shd w:val="clear" w:color="auto" w:fill="D9D9D9" w:themeFill="background1" w:themeFillShade="D9"/>
          </w:tcPr>
          <w:p w14:paraId="2E0BC8A8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Type of applicant</w:t>
            </w:r>
          </w:p>
          <w:p w14:paraId="151DB28B" w14:textId="77777777" w:rsidR="00506DF0" w:rsidRPr="00922067" w:rsidRDefault="00506DF0" w:rsidP="000D35B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22067">
              <w:rPr>
                <w:rFonts w:ascii="Garamond" w:hAnsi="Garamond"/>
                <w:sz w:val="26"/>
                <w:szCs w:val="26"/>
              </w:rPr>
              <w:t>(Check one - If applicable)</w:t>
            </w:r>
          </w:p>
        </w:tc>
        <w:tc>
          <w:tcPr>
            <w:tcW w:w="6168" w:type="dxa"/>
            <w:gridSpan w:val="3"/>
          </w:tcPr>
          <w:p w14:paraId="2F574C59" w14:textId="77777777" w:rsidR="00506DF0" w:rsidRPr="00922067" w:rsidRDefault="00506DF0" w:rsidP="00506DF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Community-based organization </w:t>
            </w:r>
          </w:p>
          <w:p w14:paraId="4318C19B" w14:textId="77777777" w:rsidR="00506DF0" w:rsidRPr="00922067" w:rsidRDefault="00506DF0" w:rsidP="00506DF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Religious institution</w:t>
            </w:r>
          </w:p>
          <w:p w14:paraId="27C837E5" w14:textId="77777777" w:rsidR="00506DF0" w:rsidRPr="00922067" w:rsidRDefault="00506DF0" w:rsidP="00506DF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Village association            </w:t>
            </w:r>
          </w:p>
          <w:p w14:paraId="471504D6" w14:textId="77777777" w:rsidR="00506DF0" w:rsidRPr="00922067" w:rsidRDefault="00506DF0" w:rsidP="00506DF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Coalition</w:t>
            </w:r>
          </w:p>
          <w:p w14:paraId="0C676BDF" w14:textId="77777777" w:rsidR="00506DF0" w:rsidRPr="00922067" w:rsidRDefault="00506DF0" w:rsidP="00506DF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Network</w:t>
            </w:r>
          </w:p>
          <w:p w14:paraId="76A21397" w14:textId="77777777" w:rsidR="00506DF0" w:rsidRPr="00922067" w:rsidRDefault="00506DF0" w:rsidP="00506DF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Club</w:t>
            </w:r>
          </w:p>
          <w:p w14:paraId="42D66FEE" w14:textId="77777777" w:rsidR="00506DF0" w:rsidRPr="00922067" w:rsidRDefault="00506DF0" w:rsidP="00506DF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Individual</w:t>
            </w:r>
          </w:p>
          <w:p w14:paraId="3790E2D7" w14:textId="77777777" w:rsidR="00506DF0" w:rsidRPr="00922067" w:rsidRDefault="00506DF0" w:rsidP="00506DF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Other (please specify) _______________</w:t>
            </w:r>
          </w:p>
          <w:p w14:paraId="4C5B22BA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bookmarkEnd w:id="1"/>
      <w:tr w:rsidR="00506DF0" w:rsidRPr="00922067" w14:paraId="6A7260B7" w14:textId="77777777" w:rsidTr="000D35B8">
        <w:tc>
          <w:tcPr>
            <w:tcW w:w="3325" w:type="dxa"/>
            <w:shd w:val="clear" w:color="auto" w:fill="D9D9D9" w:themeFill="background1" w:themeFillShade="D9"/>
          </w:tcPr>
          <w:p w14:paraId="2094D755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Ugandan registration Number: </w:t>
            </w:r>
            <w:r w:rsidRPr="00922067">
              <w:rPr>
                <w:rFonts w:ascii="Garamond" w:hAnsi="Garamond"/>
                <w:sz w:val="26"/>
                <w:szCs w:val="26"/>
              </w:rPr>
              <w:t>(If applicable)</w:t>
            </w:r>
          </w:p>
        </w:tc>
        <w:tc>
          <w:tcPr>
            <w:tcW w:w="6168" w:type="dxa"/>
            <w:gridSpan w:val="3"/>
          </w:tcPr>
          <w:p w14:paraId="09159E64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1D6A12E2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0963368E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3E309FE1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506DF0" w:rsidRPr="00922067" w14:paraId="75FB314D" w14:textId="77777777" w:rsidTr="000D35B8">
        <w:tc>
          <w:tcPr>
            <w:tcW w:w="3325" w:type="dxa"/>
            <w:shd w:val="clear" w:color="auto" w:fill="D9D9D9" w:themeFill="background1" w:themeFillShade="D9"/>
          </w:tcPr>
          <w:p w14:paraId="40F52E7D" w14:textId="77777777" w:rsidR="00506DF0" w:rsidRPr="00922067" w:rsidRDefault="00506DF0" w:rsidP="000D35B8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Address/ Physical Location</w:t>
            </w:r>
          </w:p>
          <w:p w14:paraId="19053B5E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6168" w:type="dxa"/>
            <w:gridSpan w:val="3"/>
          </w:tcPr>
          <w:p w14:paraId="78C34356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506DF0" w:rsidRPr="00922067" w14:paraId="4A8A0D88" w14:textId="77777777" w:rsidTr="000D35B8">
        <w:tc>
          <w:tcPr>
            <w:tcW w:w="3325" w:type="dxa"/>
            <w:shd w:val="clear" w:color="auto" w:fill="D9D9D9" w:themeFill="background1" w:themeFillShade="D9"/>
          </w:tcPr>
          <w:p w14:paraId="409F48F0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Location(s) your organization serves</w:t>
            </w:r>
          </w:p>
        </w:tc>
        <w:tc>
          <w:tcPr>
            <w:tcW w:w="6168" w:type="dxa"/>
            <w:gridSpan w:val="3"/>
          </w:tcPr>
          <w:p w14:paraId="39BE03AB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Region:</w:t>
            </w:r>
          </w:p>
          <w:p w14:paraId="499F80DA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District:</w:t>
            </w:r>
          </w:p>
          <w:p w14:paraId="071EFAD9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Subcounty:</w:t>
            </w:r>
          </w:p>
        </w:tc>
      </w:tr>
      <w:tr w:rsidR="00506DF0" w:rsidRPr="00922067" w14:paraId="73E8CB2C" w14:textId="77777777" w:rsidTr="000D35B8">
        <w:trPr>
          <w:gridAfter w:val="1"/>
          <w:wAfter w:w="10" w:type="dxa"/>
        </w:trPr>
        <w:tc>
          <w:tcPr>
            <w:tcW w:w="3325" w:type="dxa"/>
            <w:shd w:val="clear" w:color="auto" w:fill="D9D9D9" w:themeFill="background1" w:themeFillShade="D9"/>
          </w:tcPr>
          <w:p w14:paraId="7898C11D" w14:textId="77777777" w:rsidR="00506DF0" w:rsidRPr="00922067" w:rsidRDefault="00506DF0" w:rsidP="000D35B8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Website and/or social media (if any)</w:t>
            </w:r>
          </w:p>
          <w:p w14:paraId="173580AE" w14:textId="77777777" w:rsidR="00506DF0" w:rsidRPr="00922067" w:rsidRDefault="00506DF0" w:rsidP="000D35B8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6158" w:type="dxa"/>
            <w:gridSpan w:val="2"/>
          </w:tcPr>
          <w:p w14:paraId="7A965286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506DF0" w:rsidRPr="00922067" w14:paraId="0F685B0E" w14:textId="77777777" w:rsidTr="000D35B8">
        <w:trPr>
          <w:gridAfter w:val="1"/>
          <w:wAfter w:w="10" w:type="dxa"/>
        </w:trPr>
        <w:tc>
          <w:tcPr>
            <w:tcW w:w="3325" w:type="dxa"/>
            <w:shd w:val="clear" w:color="auto" w:fill="D9D9D9" w:themeFill="background1" w:themeFillShade="D9"/>
          </w:tcPr>
          <w:p w14:paraId="44C757C9" w14:textId="77777777" w:rsidR="00506DF0" w:rsidRPr="00922067" w:rsidRDefault="00506DF0" w:rsidP="000D35B8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Telephone/Fax</w:t>
            </w:r>
          </w:p>
          <w:p w14:paraId="2E7F9D27" w14:textId="77777777" w:rsidR="00506DF0" w:rsidRPr="00922067" w:rsidRDefault="00506DF0" w:rsidP="000D35B8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6158" w:type="dxa"/>
            <w:gridSpan w:val="2"/>
          </w:tcPr>
          <w:p w14:paraId="70BCA08E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506DF0" w:rsidRPr="00922067" w14:paraId="65782E3C" w14:textId="77777777" w:rsidTr="000D35B8">
        <w:tc>
          <w:tcPr>
            <w:tcW w:w="3325" w:type="dxa"/>
            <w:shd w:val="clear" w:color="auto" w:fill="D9D9D9" w:themeFill="background1" w:themeFillShade="D9"/>
          </w:tcPr>
          <w:p w14:paraId="3179D81E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Primary Contact Person</w:t>
            </w:r>
          </w:p>
          <w:p w14:paraId="2A64BAEF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6168" w:type="dxa"/>
            <w:gridSpan w:val="3"/>
          </w:tcPr>
          <w:p w14:paraId="756439F6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lastRenderedPageBreak/>
              <w:t>Name:</w:t>
            </w:r>
          </w:p>
          <w:p w14:paraId="21109C16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1540CC70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Title:</w:t>
            </w:r>
          </w:p>
          <w:p w14:paraId="71EFB35C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13C0C5FD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Email:</w:t>
            </w:r>
          </w:p>
        </w:tc>
      </w:tr>
      <w:tr w:rsidR="00506DF0" w:rsidRPr="00922067" w14:paraId="1274AD18" w14:textId="77777777" w:rsidTr="000D35B8">
        <w:tc>
          <w:tcPr>
            <w:tcW w:w="3325" w:type="dxa"/>
            <w:shd w:val="clear" w:color="auto" w:fill="D9D9D9" w:themeFill="background1" w:themeFillShade="D9"/>
          </w:tcPr>
          <w:p w14:paraId="4E929DE5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lastRenderedPageBreak/>
              <w:t>Alternative Contact Person</w:t>
            </w:r>
          </w:p>
          <w:p w14:paraId="69C03BD2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6168" w:type="dxa"/>
            <w:gridSpan w:val="3"/>
          </w:tcPr>
          <w:p w14:paraId="0EC3DB22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Name:</w:t>
            </w:r>
          </w:p>
          <w:p w14:paraId="0ABA53CA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292D14D9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Title:</w:t>
            </w:r>
          </w:p>
          <w:p w14:paraId="41857F9B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397D2EAE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Email:</w:t>
            </w:r>
          </w:p>
        </w:tc>
      </w:tr>
      <w:tr w:rsidR="00506DF0" w:rsidRPr="00922067" w14:paraId="673DB1BA" w14:textId="77777777" w:rsidTr="000D35B8">
        <w:trPr>
          <w:gridAfter w:val="1"/>
          <w:wAfter w:w="10" w:type="dxa"/>
        </w:trPr>
        <w:tc>
          <w:tcPr>
            <w:tcW w:w="3325" w:type="dxa"/>
            <w:shd w:val="clear" w:color="auto" w:fill="D9D9D9" w:themeFill="background1" w:themeFillShade="D9"/>
          </w:tcPr>
          <w:p w14:paraId="21212A11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How did you hear about us?</w:t>
            </w:r>
          </w:p>
          <w:p w14:paraId="1057986F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(Tick one)</w:t>
            </w:r>
          </w:p>
        </w:tc>
        <w:tc>
          <w:tcPr>
            <w:tcW w:w="6158" w:type="dxa"/>
            <w:gridSpan w:val="2"/>
          </w:tcPr>
          <w:p w14:paraId="0B7F8E07" w14:textId="0051884A" w:rsidR="00506DF0" w:rsidRPr="00922067" w:rsidRDefault="009D480E" w:rsidP="00506DF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Zishaye Grassroots Fund</w:t>
            </w:r>
            <w:r w:rsidR="00506DF0"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 Website                     </w:t>
            </w:r>
          </w:p>
          <w:p w14:paraId="377862C2" w14:textId="77777777" w:rsidR="00506DF0" w:rsidRPr="00922067" w:rsidRDefault="00506DF0" w:rsidP="00506DF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Radio         </w:t>
            </w:r>
          </w:p>
          <w:p w14:paraId="20717981" w14:textId="77777777" w:rsidR="00506DF0" w:rsidRPr="00922067" w:rsidRDefault="00506DF0" w:rsidP="00506DF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Newspaper                                </w:t>
            </w:r>
          </w:p>
          <w:p w14:paraId="3C4F1937" w14:textId="77777777" w:rsidR="00506DF0" w:rsidRPr="00922067" w:rsidRDefault="00506DF0" w:rsidP="00506DF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Word of Mouth</w:t>
            </w:r>
          </w:p>
          <w:p w14:paraId="4187142B" w14:textId="77777777" w:rsidR="00506DF0" w:rsidRPr="00922067" w:rsidRDefault="00506DF0" w:rsidP="00506DF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Social Media</w:t>
            </w:r>
          </w:p>
          <w:p w14:paraId="761D9082" w14:textId="77777777" w:rsidR="00506DF0" w:rsidRPr="00922067" w:rsidRDefault="00506DF0" w:rsidP="00506DF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Other (please specify): _______________________</w:t>
            </w:r>
          </w:p>
        </w:tc>
      </w:tr>
      <w:tr w:rsidR="00506DF0" w:rsidRPr="00922067" w14:paraId="09BAAF34" w14:textId="77777777" w:rsidTr="000D35B8">
        <w:trPr>
          <w:gridAfter w:val="1"/>
          <w:wAfter w:w="10" w:type="dxa"/>
        </w:trPr>
        <w:tc>
          <w:tcPr>
            <w:tcW w:w="3325" w:type="dxa"/>
            <w:shd w:val="clear" w:color="auto" w:fill="D9D9D9" w:themeFill="background1" w:themeFillShade="D9"/>
          </w:tcPr>
          <w:p w14:paraId="44D818FE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Have you ever received any kind of financial support for your research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work</w:t>
            </w: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 before?</w:t>
            </w:r>
          </w:p>
        </w:tc>
        <w:tc>
          <w:tcPr>
            <w:tcW w:w="6158" w:type="dxa"/>
            <w:gridSpan w:val="2"/>
          </w:tcPr>
          <w:p w14:paraId="31439BBF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506DF0" w:rsidRPr="00922067" w14:paraId="04B66CEF" w14:textId="77777777" w:rsidTr="000D35B8">
        <w:tc>
          <w:tcPr>
            <w:tcW w:w="9493" w:type="dxa"/>
            <w:gridSpan w:val="4"/>
            <w:shd w:val="clear" w:color="auto" w:fill="FFC000" w:themeFill="accent4"/>
          </w:tcPr>
          <w:p w14:paraId="59E015F0" w14:textId="77777777" w:rsidR="00506DF0" w:rsidRPr="00922067" w:rsidRDefault="00506DF0" w:rsidP="00506D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RESEARCH PROJECT DETAILS AND FUNDING</w:t>
            </w:r>
          </w:p>
        </w:tc>
      </w:tr>
      <w:tr w:rsidR="00506DF0" w:rsidRPr="00922067" w14:paraId="0ACF0253" w14:textId="77777777" w:rsidTr="000D35B8">
        <w:tc>
          <w:tcPr>
            <w:tcW w:w="9493" w:type="dxa"/>
            <w:gridSpan w:val="4"/>
            <w:shd w:val="clear" w:color="auto" w:fill="FFFFFF" w:themeFill="background1"/>
          </w:tcPr>
          <w:p w14:paraId="657DD102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Research </w:t>
            </w: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Project Title (1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>5</w:t>
            </w: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 words or less)</w:t>
            </w:r>
          </w:p>
          <w:p w14:paraId="26C81ECF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66529FF2" w14:textId="77777777" w:rsidR="00506DF0" w:rsidRPr="00922067" w:rsidRDefault="00506DF0" w:rsidP="000D35B8">
            <w:pPr>
              <w:pStyle w:val="ListParagraph"/>
              <w:ind w:left="360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506DF0" w:rsidRPr="00922067" w14:paraId="2BF9A020" w14:textId="77777777" w:rsidTr="000D35B8">
        <w:tc>
          <w:tcPr>
            <w:tcW w:w="9493" w:type="dxa"/>
            <w:gridSpan w:val="4"/>
            <w:shd w:val="clear" w:color="auto" w:fill="FFFFFF" w:themeFill="background1"/>
          </w:tcPr>
          <w:p w14:paraId="4298E3D9" w14:textId="77777777" w:rsidR="00506DF0" w:rsidRPr="00922067" w:rsidRDefault="00506DF0" w:rsidP="000D35B8">
            <w:pPr>
              <w:spacing w:line="259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Abstract/Summary of Research</w:t>
            </w: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>3</w:t>
            </w: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00 words max). </w:t>
            </w:r>
          </w:p>
          <w:p w14:paraId="7E69D06C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3C6DC236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59C05893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4312D9C4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4539104A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3932C9CA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6C741B3A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3D457FE6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2E486FE6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506DF0" w:rsidRPr="00922067" w14:paraId="35983420" w14:textId="77777777" w:rsidTr="000D35B8">
        <w:trPr>
          <w:trHeight w:val="1408"/>
        </w:trPr>
        <w:tc>
          <w:tcPr>
            <w:tcW w:w="4746" w:type="dxa"/>
            <w:gridSpan w:val="2"/>
            <w:shd w:val="clear" w:color="auto" w:fill="FFFFFF" w:themeFill="background1"/>
          </w:tcPr>
          <w:p w14:paraId="2280AFBD" w14:textId="77777777" w:rsidR="00506DF0" w:rsidRPr="00922067" w:rsidRDefault="00506DF0" w:rsidP="000D35B8">
            <w:pPr>
              <w:spacing w:line="259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Start Date:</w:t>
            </w:r>
          </w:p>
          <w:p w14:paraId="3DE29D68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gridSpan w:val="2"/>
            <w:shd w:val="clear" w:color="auto" w:fill="FFFFFF" w:themeFill="background1"/>
          </w:tcPr>
          <w:p w14:paraId="39BD7E04" w14:textId="77777777" w:rsidR="00506DF0" w:rsidRPr="00922067" w:rsidRDefault="00506DF0" w:rsidP="000D35B8">
            <w:pPr>
              <w:spacing w:line="259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End Date:</w:t>
            </w:r>
          </w:p>
        </w:tc>
      </w:tr>
      <w:tr w:rsidR="00506DF0" w:rsidRPr="00922067" w14:paraId="0227249F" w14:textId="77777777" w:rsidTr="000D35B8">
        <w:tc>
          <w:tcPr>
            <w:tcW w:w="9493" w:type="dxa"/>
            <w:gridSpan w:val="4"/>
            <w:shd w:val="clear" w:color="auto" w:fill="FFFFFF" w:themeFill="background1"/>
          </w:tcPr>
          <w:p w14:paraId="2B146CD8" w14:textId="4A9D8F75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Rationale </w:t>
            </w:r>
            <w:r w:rsidRPr="00EB0B64">
              <w:rPr>
                <w:rFonts w:ascii="Garamond" w:hAnsi="Garamond"/>
                <w:i/>
                <w:iCs/>
                <w:sz w:val="26"/>
                <w:szCs w:val="26"/>
              </w:rPr>
              <w:t>(Why is this research important? What</w:t>
            </w:r>
            <w:r>
              <w:rPr>
                <w:rFonts w:ascii="Garamond" w:hAnsi="Garamond"/>
                <w:i/>
                <w:iCs/>
                <w:sz w:val="26"/>
                <w:szCs w:val="26"/>
              </w:rPr>
              <w:t xml:space="preserve"> questions</w:t>
            </w:r>
            <w:r w:rsidRPr="00EB0B64">
              <w:rPr>
                <w:rFonts w:ascii="Garamond" w:hAnsi="Garamond"/>
                <w:i/>
                <w:iCs/>
                <w:sz w:val="26"/>
                <w:szCs w:val="26"/>
              </w:rPr>
              <w:t xml:space="preserve"> does it seek to </w:t>
            </w:r>
            <w:r>
              <w:rPr>
                <w:rFonts w:ascii="Garamond" w:hAnsi="Garamond"/>
                <w:i/>
                <w:iCs/>
                <w:sz w:val="26"/>
                <w:szCs w:val="26"/>
              </w:rPr>
              <w:t>answer</w:t>
            </w:r>
            <w:r w:rsidRPr="00EB0B64">
              <w:rPr>
                <w:rFonts w:ascii="Garamond" w:hAnsi="Garamond"/>
                <w:i/>
                <w:iCs/>
                <w:sz w:val="26"/>
                <w:szCs w:val="26"/>
              </w:rPr>
              <w:t>?)</w:t>
            </w: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>2</w:t>
            </w: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00 words max.)</w:t>
            </w:r>
          </w:p>
          <w:p w14:paraId="49A05D4E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28285413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2E2E3578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3DC60AE5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719CC5E9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266169DE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506DF0" w:rsidRPr="00922067" w14:paraId="07188AB6" w14:textId="77777777" w:rsidTr="000D35B8">
        <w:tc>
          <w:tcPr>
            <w:tcW w:w="9493" w:type="dxa"/>
            <w:gridSpan w:val="4"/>
            <w:shd w:val="clear" w:color="auto" w:fill="FFFFFF" w:themeFill="background1"/>
          </w:tcPr>
          <w:p w14:paraId="32B4995E" w14:textId="77777777" w:rsidR="00506DF0" w:rsidRDefault="00506DF0" w:rsidP="000D35B8">
            <w:pPr>
              <w:jc w:val="both"/>
              <w:rPr>
                <w:rFonts w:ascii="Garamond" w:hAnsi="Garamond"/>
                <w:i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lastRenderedPageBreak/>
              <w:t xml:space="preserve">Research scope </w:t>
            </w:r>
            <w:r w:rsidRPr="0001731A">
              <w:rPr>
                <w:rFonts w:ascii="Garamond" w:hAnsi="Garamond"/>
                <w:i/>
                <w:iCs/>
                <w:sz w:val="26"/>
                <w:szCs w:val="26"/>
              </w:rPr>
              <w:t>(Where do you intend to conduct the research</w:t>
            </w:r>
            <w:r>
              <w:rPr>
                <w:rFonts w:ascii="Garamond" w:hAnsi="Garamond"/>
                <w:i/>
                <w:iCs/>
                <w:sz w:val="26"/>
                <w:szCs w:val="26"/>
              </w:rPr>
              <w:t xml:space="preserve"> and why</w:t>
            </w:r>
            <w:r w:rsidRPr="0001731A">
              <w:rPr>
                <w:rFonts w:ascii="Garamond" w:hAnsi="Garamond"/>
                <w:i/>
                <w:iCs/>
                <w:sz w:val="26"/>
                <w:szCs w:val="26"/>
              </w:rPr>
              <w:t>?)</w:t>
            </w:r>
          </w:p>
          <w:p w14:paraId="556C6811" w14:textId="77777777" w:rsidR="00506DF0" w:rsidRDefault="00506DF0" w:rsidP="000D35B8">
            <w:pPr>
              <w:jc w:val="both"/>
              <w:rPr>
                <w:rFonts w:ascii="Garamond" w:hAnsi="Garamond"/>
                <w:i/>
                <w:iCs/>
                <w:sz w:val="26"/>
                <w:szCs w:val="26"/>
              </w:rPr>
            </w:pPr>
          </w:p>
          <w:p w14:paraId="3AE13881" w14:textId="77777777" w:rsidR="00506DF0" w:rsidRDefault="00506DF0" w:rsidP="000D35B8">
            <w:pPr>
              <w:jc w:val="both"/>
              <w:rPr>
                <w:rFonts w:ascii="Garamond" w:hAnsi="Garamond"/>
                <w:i/>
                <w:iCs/>
                <w:sz w:val="26"/>
                <w:szCs w:val="26"/>
              </w:rPr>
            </w:pPr>
          </w:p>
          <w:p w14:paraId="6D418F04" w14:textId="77777777" w:rsidR="00506DF0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506DF0" w:rsidRPr="00922067" w14:paraId="0B14038C" w14:textId="77777777" w:rsidTr="000D35B8">
        <w:tc>
          <w:tcPr>
            <w:tcW w:w="9493" w:type="dxa"/>
            <w:gridSpan w:val="4"/>
            <w:shd w:val="clear" w:color="auto" w:fill="FFFFFF" w:themeFill="background1"/>
          </w:tcPr>
          <w:p w14:paraId="538E1E24" w14:textId="47AA3F0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Research Approach </w:t>
            </w:r>
            <w:r w:rsidRPr="00F915D1">
              <w:rPr>
                <w:rFonts w:ascii="Garamond" w:hAnsi="Garamond"/>
                <w:i/>
                <w:iCs/>
                <w:sz w:val="26"/>
                <w:szCs w:val="26"/>
              </w:rPr>
              <w:t>(</w:t>
            </w:r>
            <w:r>
              <w:rPr>
                <w:rFonts w:ascii="Garamond" w:hAnsi="Garamond"/>
                <w:i/>
                <w:iCs/>
                <w:sz w:val="26"/>
                <w:szCs w:val="26"/>
              </w:rPr>
              <w:t>What methods will you use to</w:t>
            </w:r>
            <w:r w:rsidRPr="00F915D1">
              <w:rPr>
                <w:rFonts w:ascii="Garamond" w:hAnsi="Garamond"/>
                <w:i/>
                <w:iCs/>
                <w:sz w:val="26"/>
                <w:szCs w:val="26"/>
              </w:rPr>
              <w:t xml:space="preserve"> generate your desired answers and deliverables?)</w:t>
            </w: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 (</w:t>
            </w:r>
            <w:r w:rsidR="00D733D5">
              <w:rPr>
                <w:rFonts w:ascii="Garamond" w:hAnsi="Garamond"/>
                <w:b/>
                <w:bCs/>
                <w:sz w:val="26"/>
                <w:szCs w:val="26"/>
              </w:rPr>
              <w:t>3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>0</w:t>
            </w: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0 words max.)</w:t>
            </w:r>
          </w:p>
          <w:p w14:paraId="0E27237F" w14:textId="77777777" w:rsidR="00506DF0" w:rsidRPr="00922067" w:rsidRDefault="00506DF0" w:rsidP="000D35B8">
            <w:pPr>
              <w:jc w:val="both"/>
              <w:rPr>
                <w:rFonts w:ascii="Garamond" w:hAnsi="Garamond"/>
                <w:i/>
                <w:iCs/>
                <w:sz w:val="26"/>
                <w:szCs w:val="26"/>
              </w:rPr>
            </w:pPr>
          </w:p>
          <w:p w14:paraId="0E897F81" w14:textId="77777777" w:rsidR="00506DF0" w:rsidRPr="00922067" w:rsidRDefault="00506DF0" w:rsidP="000D35B8">
            <w:pPr>
              <w:jc w:val="both"/>
              <w:rPr>
                <w:rFonts w:ascii="Garamond" w:hAnsi="Garamond"/>
                <w:i/>
                <w:iCs/>
                <w:sz w:val="26"/>
                <w:szCs w:val="26"/>
              </w:rPr>
            </w:pPr>
          </w:p>
          <w:p w14:paraId="4BED2C76" w14:textId="77777777" w:rsidR="00506DF0" w:rsidRPr="00922067" w:rsidRDefault="00506DF0" w:rsidP="000D35B8">
            <w:pPr>
              <w:jc w:val="both"/>
              <w:rPr>
                <w:rFonts w:ascii="Garamond" w:hAnsi="Garamond"/>
                <w:i/>
                <w:iCs/>
                <w:sz w:val="26"/>
                <w:szCs w:val="26"/>
              </w:rPr>
            </w:pPr>
          </w:p>
          <w:p w14:paraId="64CF9856" w14:textId="77777777" w:rsidR="00506DF0" w:rsidRPr="00922067" w:rsidRDefault="00506DF0" w:rsidP="000D35B8">
            <w:pPr>
              <w:jc w:val="both"/>
              <w:rPr>
                <w:rFonts w:ascii="Garamond" w:hAnsi="Garamond"/>
                <w:i/>
                <w:iCs/>
                <w:sz w:val="26"/>
                <w:szCs w:val="26"/>
              </w:rPr>
            </w:pPr>
          </w:p>
        </w:tc>
      </w:tr>
      <w:tr w:rsidR="00506DF0" w:rsidRPr="00922067" w14:paraId="1DE0E426" w14:textId="77777777" w:rsidTr="000D35B8">
        <w:tc>
          <w:tcPr>
            <w:tcW w:w="9493" w:type="dxa"/>
            <w:gridSpan w:val="4"/>
            <w:shd w:val="clear" w:color="auto" w:fill="FFC000" w:themeFill="accent4"/>
          </w:tcPr>
          <w:p w14:paraId="19D8BF58" w14:textId="77777777" w:rsidR="00506DF0" w:rsidRPr="00922067" w:rsidRDefault="00506DF0" w:rsidP="00506D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RESEARCH</w:t>
            </w: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 BUDGET INFORMATION</w:t>
            </w:r>
          </w:p>
          <w:p w14:paraId="2B315043" w14:textId="77777777" w:rsidR="00506DF0" w:rsidRPr="00922067" w:rsidRDefault="00506DF0" w:rsidP="000D35B8">
            <w:pPr>
              <w:jc w:val="both"/>
              <w:rPr>
                <w:rFonts w:ascii="Garamond" w:hAnsi="Garamond"/>
                <w:i/>
                <w:i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In addition to answering the following questions, please fill in and attach the full budget form.</w:t>
            </w:r>
          </w:p>
        </w:tc>
      </w:tr>
      <w:tr w:rsidR="00506DF0" w:rsidRPr="00922067" w14:paraId="69862149" w14:textId="77777777" w:rsidTr="000D35B8">
        <w:tc>
          <w:tcPr>
            <w:tcW w:w="9493" w:type="dxa"/>
            <w:gridSpan w:val="4"/>
            <w:shd w:val="clear" w:color="auto" w:fill="FFFFFF" w:themeFill="background1"/>
          </w:tcPr>
          <w:p w14:paraId="579D360F" w14:textId="77777777" w:rsidR="00506DF0" w:rsidRPr="00922067" w:rsidRDefault="00506DF0" w:rsidP="000D35B8">
            <w:pPr>
              <w:jc w:val="both"/>
              <w:rPr>
                <w:rFonts w:ascii="Garamond" w:hAnsi="Garamond"/>
                <w:i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Proposed budget estimate </w:t>
            </w:r>
            <w:r w:rsidRPr="009F376D">
              <w:rPr>
                <w:rFonts w:ascii="Garamond" w:hAnsi="Garamond"/>
                <w:i/>
                <w:iCs/>
                <w:sz w:val="26"/>
                <w:szCs w:val="26"/>
              </w:rPr>
              <w:t>(total amount)</w:t>
            </w:r>
          </w:p>
          <w:p w14:paraId="452FB664" w14:textId="77777777" w:rsidR="00506DF0" w:rsidRPr="00922067" w:rsidRDefault="00506DF0" w:rsidP="000D35B8">
            <w:pPr>
              <w:jc w:val="both"/>
              <w:rPr>
                <w:rFonts w:ascii="Garamond" w:hAnsi="Garamond"/>
                <w:i/>
                <w:iCs/>
                <w:sz w:val="26"/>
                <w:szCs w:val="26"/>
              </w:rPr>
            </w:pPr>
          </w:p>
          <w:p w14:paraId="5274E51B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506DF0" w:rsidRPr="00922067" w14:paraId="637E3866" w14:textId="77777777" w:rsidTr="000D35B8">
        <w:tc>
          <w:tcPr>
            <w:tcW w:w="9493" w:type="dxa"/>
            <w:gridSpan w:val="4"/>
            <w:shd w:val="clear" w:color="auto" w:fill="FFFFFF" w:themeFill="background1"/>
          </w:tcPr>
          <w:p w14:paraId="59B7DD9C" w14:textId="77777777" w:rsidR="00506DF0" w:rsidRPr="00922067" w:rsidRDefault="00506DF0" w:rsidP="000D35B8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Does your 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organization/group have additional funding for the research? </w:t>
            </w:r>
          </w:p>
          <w:p w14:paraId="7DBD9FAE" w14:textId="77777777" w:rsidR="00506DF0" w:rsidRPr="00922067" w:rsidRDefault="00506DF0" w:rsidP="00506DF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Yes</w:t>
            </w:r>
          </w:p>
          <w:p w14:paraId="6EA3D9A2" w14:textId="77777777" w:rsidR="00506DF0" w:rsidRPr="00922067" w:rsidRDefault="00506DF0" w:rsidP="00506DF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No</w:t>
            </w:r>
          </w:p>
          <w:p w14:paraId="1EE10CC5" w14:textId="77777777" w:rsidR="00506DF0" w:rsidRPr="00922067" w:rsidRDefault="00506DF0" w:rsidP="000D35B8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 xml:space="preserve">If yes, please 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>indicate source of funds</w:t>
            </w:r>
            <w:r w:rsidRPr="00922067">
              <w:rPr>
                <w:rFonts w:ascii="Garamond" w:hAnsi="Garamond"/>
                <w:b/>
                <w:bCs/>
                <w:sz w:val="26"/>
                <w:szCs w:val="26"/>
              </w:rPr>
              <w:t>.</w:t>
            </w:r>
          </w:p>
          <w:p w14:paraId="3AB3B137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14:paraId="1AA2680B" w14:textId="77777777" w:rsidR="00506DF0" w:rsidRPr="00922067" w:rsidRDefault="00506DF0" w:rsidP="000D35B8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0922DFD9" w14:textId="77777777" w:rsidR="00506DF0" w:rsidRPr="0071109F" w:rsidRDefault="00506DF0" w:rsidP="0071109F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3E20C5C5" w14:textId="77777777" w:rsidR="0071109F" w:rsidRDefault="0071109F"/>
    <w:sectPr w:rsidR="0071109F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FB9"/>
    <w:multiLevelType w:val="hybridMultilevel"/>
    <w:tmpl w:val="D898B642"/>
    <w:lvl w:ilvl="0" w:tplc="AC40B4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36CBF22">
      <w:start w:val="1"/>
      <w:numFmt w:val="lowerLetter"/>
      <w:lvlText w:val="%2."/>
      <w:lvlJc w:val="left"/>
      <w:pPr>
        <w:ind w:left="1440" w:hanging="360"/>
      </w:pPr>
    </w:lvl>
    <w:lvl w:ilvl="2" w:tplc="FA7C21F8">
      <w:start w:val="1"/>
      <w:numFmt w:val="lowerRoman"/>
      <w:lvlText w:val="%3."/>
      <w:lvlJc w:val="right"/>
      <w:pPr>
        <w:ind w:left="2160" w:hanging="180"/>
      </w:pPr>
    </w:lvl>
    <w:lvl w:ilvl="3" w:tplc="852447BC">
      <w:start w:val="1"/>
      <w:numFmt w:val="decimal"/>
      <w:lvlText w:val="%4."/>
      <w:lvlJc w:val="left"/>
      <w:pPr>
        <w:ind w:left="2880" w:hanging="360"/>
      </w:pPr>
    </w:lvl>
    <w:lvl w:ilvl="4" w:tplc="56C4EF8A">
      <w:start w:val="1"/>
      <w:numFmt w:val="lowerLetter"/>
      <w:lvlText w:val="%5."/>
      <w:lvlJc w:val="left"/>
      <w:pPr>
        <w:ind w:left="3600" w:hanging="360"/>
      </w:pPr>
    </w:lvl>
    <w:lvl w:ilvl="5" w:tplc="30A21410">
      <w:start w:val="1"/>
      <w:numFmt w:val="lowerRoman"/>
      <w:lvlText w:val="%6."/>
      <w:lvlJc w:val="right"/>
      <w:pPr>
        <w:ind w:left="4320" w:hanging="180"/>
      </w:pPr>
    </w:lvl>
    <w:lvl w:ilvl="6" w:tplc="2C0643DE">
      <w:start w:val="1"/>
      <w:numFmt w:val="decimal"/>
      <w:lvlText w:val="%7."/>
      <w:lvlJc w:val="left"/>
      <w:pPr>
        <w:ind w:left="5040" w:hanging="360"/>
      </w:pPr>
    </w:lvl>
    <w:lvl w:ilvl="7" w:tplc="009E2EBA">
      <w:start w:val="1"/>
      <w:numFmt w:val="lowerLetter"/>
      <w:lvlText w:val="%8."/>
      <w:lvlJc w:val="left"/>
      <w:pPr>
        <w:ind w:left="5760" w:hanging="360"/>
      </w:pPr>
    </w:lvl>
    <w:lvl w:ilvl="8" w:tplc="1C3215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6496"/>
    <w:multiLevelType w:val="hybridMultilevel"/>
    <w:tmpl w:val="381AC656"/>
    <w:lvl w:ilvl="0" w:tplc="6324EA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19AD"/>
    <w:multiLevelType w:val="hybridMultilevel"/>
    <w:tmpl w:val="62CA387C"/>
    <w:lvl w:ilvl="0" w:tplc="6324EA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5A39D0">
      <w:start w:val="1"/>
      <w:numFmt w:val="lowerLetter"/>
      <w:lvlText w:val="%2."/>
      <w:lvlJc w:val="left"/>
      <w:pPr>
        <w:ind w:left="1440" w:hanging="360"/>
      </w:pPr>
    </w:lvl>
    <w:lvl w:ilvl="2" w:tplc="46F48C00">
      <w:start w:val="1"/>
      <w:numFmt w:val="lowerRoman"/>
      <w:lvlText w:val="%3."/>
      <w:lvlJc w:val="right"/>
      <w:pPr>
        <w:ind w:left="2160" w:hanging="180"/>
      </w:pPr>
    </w:lvl>
    <w:lvl w:ilvl="3" w:tplc="609223B6">
      <w:start w:val="1"/>
      <w:numFmt w:val="decimal"/>
      <w:lvlText w:val="%4."/>
      <w:lvlJc w:val="left"/>
      <w:pPr>
        <w:ind w:left="2880" w:hanging="360"/>
      </w:pPr>
    </w:lvl>
    <w:lvl w:ilvl="4" w:tplc="4394E652">
      <w:start w:val="1"/>
      <w:numFmt w:val="lowerLetter"/>
      <w:lvlText w:val="%5."/>
      <w:lvlJc w:val="left"/>
      <w:pPr>
        <w:ind w:left="3600" w:hanging="360"/>
      </w:pPr>
    </w:lvl>
    <w:lvl w:ilvl="5" w:tplc="8C8E8BBE">
      <w:start w:val="1"/>
      <w:numFmt w:val="lowerRoman"/>
      <w:lvlText w:val="%6."/>
      <w:lvlJc w:val="right"/>
      <w:pPr>
        <w:ind w:left="4320" w:hanging="180"/>
      </w:pPr>
    </w:lvl>
    <w:lvl w:ilvl="6" w:tplc="751654C2">
      <w:start w:val="1"/>
      <w:numFmt w:val="decimal"/>
      <w:lvlText w:val="%7."/>
      <w:lvlJc w:val="left"/>
      <w:pPr>
        <w:ind w:left="5040" w:hanging="360"/>
      </w:pPr>
    </w:lvl>
    <w:lvl w:ilvl="7" w:tplc="01268634">
      <w:start w:val="1"/>
      <w:numFmt w:val="lowerLetter"/>
      <w:lvlText w:val="%8."/>
      <w:lvlJc w:val="left"/>
      <w:pPr>
        <w:ind w:left="5760" w:hanging="360"/>
      </w:pPr>
    </w:lvl>
    <w:lvl w:ilvl="8" w:tplc="EC16A7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AF4"/>
    <w:multiLevelType w:val="hybridMultilevel"/>
    <w:tmpl w:val="BB74FF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D4F2A"/>
    <w:multiLevelType w:val="hybridMultilevel"/>
    <w:tmpl w:val="AEBAB7D4"/>
    <w:lvl w:ilvl="0" w:tplc="CDD037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D20F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0E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CD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ED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03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2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C4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86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F38AC"/>
    <w:multiLevelType w:val="hybridMultilevel"/>
    <w:tmpl w:val="DCA6837E"/>
    <w:lvl w:ilvl="0" w:tplc="6324EA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1D4B250">
      <w:start w:val="1"/>
      <w:numFmt w:val="lowerLetter"/>
      <w:lvlText w:val="%2."/>
      <w:lvlJc w:val="left"/>
      <w:pPr>
        <w:ind w:left="1440" w:hanging="360"/>
      </w:pPr>
    </w:lvl>
    <w:lvl w:ilvl="2" w:tplc="4C1672E2">
      <w:start w:val="1"/>
      <w:numFmt w:val="lowerRoman"/>
      <w:lvlText w:val="%3."/>
      <w:lvlJc w:val="right"/>
      <w:pPr>
        <w:ind w:left="2160" w:hanging="180"/>
      </w:pPr>
    </w:lvl>
    <w:lvl w:ilvl="3" w:tplc="C32A985C">
      <w:start w:val="1"/>
      <w:numFmt w:val="decimal"/>
      <w:lvlText w:val="%4."/>
      <w:lvlJc w:val="left"/>
      <w:pPr>
        <w:ind w:left="2880" w:hanging="360"/>
      </w:pPr>
    </w:lvl>
    <w:lvl w:ilvl="4" w:tplc="A5CAE1C0">
      <w:start w:val="1"/>
      <w:numFmt w:val="lowerLetter"/>
      <w:lvlText w:val="%5."/>
      <w:lvlJc w:val="left"/>
      <w:pPr>
        <w:ind w:left="3600" w:hanging="360"/>
      </w:pPr>
    </w:lvl>
    <w:lvl w:ilvl="5" w:tplc="3794B120">
      <w:start w:val="1"/>
      <w:numFmt w:val="lowerRoman"/>
      <w:lvlText w:val="%6."/>
      <w:lvlJc w:val="right"/>
      <w:pPr>
        <w:ind w:left="4320" w:hanging="180"/>
      </w:pPr>
    </w:lvl>
    <w:lvl w:ilvl="6" w:tplc="C32CF0EC">
      <w:start w:val="1"/>
      <w:numFmt w:val="decimal"/>
      <w:lvlText w:val="%7."/>
      <w:lvlJc w:val="left"/>
      <w:pPr>
        <w:ind w:left="5040" w:hanging="360"/>
      </w:pPr>
    </w:lvl>
    <w:lvl w:ilvl="7" w:tplc="3C68B7A4">
      <w:start w:val="1"/>
      <w:numFmt w:val="lowerLetter"/>
      <w:lvlText w:val="%8."/>
      <w:lvlJc w:val="left"/>
      <w:pPr>
        <w:ind w:left="5760" w:hanging="360"/>
      </w:pPr>
    </w:lvl>
    <w:lvl w:ilvl="8" w:tplc="9072FA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4C5AB8"/>
    <w:rsid w:val="00506DF0"/>
    <w:rsid w:val="0071109F"/>
    <w:rsid w:val="009D480E"/>
    <w:rsid w:val="00D1010D"/>
    <w:rsid w:val="00D733D5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 revu,Heading3,Dot pt,F5 List Paragraph,List Paragraph1,No Spacing1,List Paragraph Char Char Char,Indicator Text,Numbered Para 1,Bullet 1,List Paragraph12,Bullet Points,MAIN CONTENT,List Paragraph11,List Paragraph2,Ha,Number"/>
    <w:basedOn w:val="Normal"/>
    <w:link w:val="ListParagraphChar"/>
    <w:uiPriority w:val="34"/>
    <w:qFormat/>
    <w:rsid w:val="0071109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Paragraphe  revu Char,Heading3 Char,Dot pt Char,F5 List Paragraph Char,List Paragraph1 Char,No Spacing1 Char,List Paragraph Char Char Char Char,Indicator Text Char,Numbered Para 1 Char,Bullet 1 Char,List Paragraph12 Char,Ha Char"/>
    <w:link w:val="ListParagraph"/>
    <w:uiPriority w:val="34"/>
    <w:qFormat/>
    <w:locked/>
    <w:rsid w:val="0071109F"/>
    <w:rPr>
      <w:sz w:val="22"/>
      <w:szCs w:val="22"/>
    </w:rPr>
  </w:style>
  <w:style w:type="table" w:styleId="TableGrid">
    <w:name w:val="Table Grid"/>
    <w:basedOn w:val="TableNormal"/>
    <w:uiPriority w:val="39"/>
    <w:rsid w:val="007110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Lillian Tamale</cp:lastModifiedBy>
  <cp:revision>5</cp:revision>
  <dcterms:created xsi:type="dcterms:W3CDTF">2018-02-09T21:34:00Z</dcterms:created>
  <dcterms:modified xsi:type="dcterms:W3CDTF">2021-02-23T20:45:00Z</dcterms:modified>
</cp:coreProperties>
</file>